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zch4hcwul1iv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Introduction to Data Visualization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